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034" w:rsidRDefault="00631063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905000" cy="189547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034" w:rsidRDefault="001F2034"/>
    <w:p w:rsidR="001F2034" w:rsidRDefault="00631063">
      <w:r>
        <w:t>_____________________________________________________________</w:t>
      </w:r>
    </w:p>
    <w:p w:rsidR="001F2034" w:rsidRDefault="001F2034"/>
    <w:p w:rsidR="001F2034" w:rsidRDefault="00884597" w:rsidP="00884597">
      <w:pPr>
        <w:ind w:left="1440"/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Jeremy Voss, Principal       </w:t>
      </w:r>
      <w:r w:rsidR="00631063">
        <w:rPr>
          <w:rFonts w:ascii="Lobster" w:eastAsia="Lobster" w:hAnsi="Lobster" w:cs="Lobster"/>
          <w:sz w:val="24"/>
          <w:szCs w:val="24"/>
        </w:rPr>
        <w:t xml:space="preserve">  Tamara Glaser/David Tanaka, Assistant </w:t>
      </w:r>
      <w:r>
        <w:rPr>
          <w:rFonts w:ascii="Lobster" w:eastAsia="Lobster" w:hAnsi="Lobster" w:cs="Lobster"/>
          <w:sz w:val="24"/>
          <w:szCs w:val="24"/>
        </w:rPr>
        <w:t>P</w:t>
      </w:r>
      <w:r w:rsidR="00631063">
        <w:rPr>
          <w:rFonts w:ascii="Lobster" w:eastAsia="Lobster" w:hAnsi="Lobster" w:cs="Lobster"/>
          <w:sz w:val="24"/>
          <w:szCs w:val="24"/>
        </w:rPr>
        <w:t>rincipals</w:t>
      </w:r>
    </w:p>
    <w:p w:rsidR="001F2034" w:rsidRDefault="00631063">
      <w:r>
        <w:t>_____________________________________________________________</w:t>
      </w:r>
    </w:p>
    <w:p w:rsidR="001F2034" w:rsidRDefault="001F2034"/>
    <w:p w:rsidR="001F2034" w:rsidRDefault="001F2034"/>
    <w:p w:rsidR="001F2034" w:rsidRDefault="001F2034"/>
    <w:p w:rsidR="001F2034" w:rsidRDefault="001F2034"/>
    <w:p w:rsidR="001F2034" w:rsidRDefault="001F2034"/>
    <w:p w:rsidR="001F2034" w:rsidRDefault="001F2034">
      <w:bookmarkStart w:id="0" w:name="_GoBack"/>
      <w:bookmarkEnd w:id="0"/>
    </w:p>
    <w:p w:rsidR="00F62AAB" w:rsidRPr="00310B79" w:rsidRDefault="00F62AAB" w:rsidP="00F62AAB">
      <w:r>
        <w:t>March 7, 2019</w:t>
      </w:r>
    </w:p>
    <w:p w:rsidR="00F62AAB" w:rsidRPr="00310B79" w:rsidRDefault="00F62AAB" w:rsidP="00F62AAB"/>
    <w:p w:rsidR="00F62AAB" w:rsidRPr="00DC6B8E" w:rsidRDefault="00F62AAB" w:rsidP="00F62AAB">
      <w:r w:rsidRPr="00DC6B8E">
        <w:t>To Whom It May Concern,</w:t>
      </w:r>
    </w:p>
    <w:p w:rsidR="00F62AAB" w:rsidRPr="00DC6B8E" w:rsidRDefault="00F62AAB" w:rsidP="00F62AAB"/>
    <w:p w:rsidR="00F62AAB" w:rsidRDefault="00F62AAB" w:rsidP="00F62AAB">
      <w:r w:rsidRPr="00DC6B8E">
        <w:t xml:space="preserve">I </w:t>
      </w:r>
      <w:proofErr w:type="gramStart"/>
      <w:r w:rsidRPr="00DC6B8E">
        <w:t>am honored</w:t>
      </w:r>
      <w:proofErr w:type="gramEnd"/>
      <w:r w:rsidRPr="00DC6B8E">
        <w:t xml:space="preserve"> to recommend </w:t>
      </w:r>
      <w:r>
        <w:t>Julian Springer</w:t>
      </w:r>
      <w:r w:rsidRPr="00DC6B8E">
        <w:t xml:space="preserve"> for a position in </w:t>
      </w:r>
      <w:r w:rsidR="0038125F">
        <w:t>_______</w:t>
      </w:r>
      <w:r w:rsidRPr="00DC6B8E">
        <w:t xml:space="preserve"> education at the secondary level.  For the past semester, I have been </w:t>
      </w:r>
      <w:r>
        <w:t>Mr. Springer’s</w:t>
      </w:r>
      <w:r w:rsidRPr="00DC6B8E">
        <w:t xml:space="preserve"> cooperating teacher at Escalante Middle School.   </w:t>
      </w:r>
    </w:p>
    <w:p w:rsidR="00F62AAB" w:rsidRPr="00DC6B8E" w:rsidRDefault="00F62AAB" w:rsidP="00F62AAB"/>
    <w:p w:rsidR="00F62AAB" w:rsidRPr="00DC6B8E" w:rsidRDefault="00F62AAB" w:rsidP="00F62AAB">
      <w:r>
        <w:t>Mr. Springer</w:t>
      </w:r>
      <w:r w:rsidRPr="00DC6B8E">
        <w:t xml:space="preserve"> was r</w:t>
      </w:r>
      <w:r>
        <w:t xml:space="preserve">esponsible for teaching </w:t>
      </w:r>
      <w:r w:rsidR="0038125F">
        <w:t>a crew, an avid class, a special education sixth/seventh grade math class, a sixth and a seventh grade math class and an eighth grade science class.</w:t>
      </w:r>
      <w:r w:rsidRPr="00DC6B8E">
        <w:t xml:space="preserve">  Escalante is a full inclusion EL School that uses a variety of research-based protocols, lesson plan designs and formative and summative assessments.  </w:t>
      </w:r>
      <w:r>
        <w:t>Mr. Springer</w:t>
      </w:r>
      <w:r w:rsidRPr="00DC6B8E">
        <w:t xml:space="preserve"> was able to incorporate the structures of EL into h</w:t>
      </w:r>
      <w:r>
        <w:t>is</w:t>
      </w:r>
      <w:r w:rsidRPr="00DC6B8E">
        <w:t xml:space="preserve"> daily teaching activities that also aligned to the Colorado State Content Standards and Durango School District 9-R Performance Indicators.  Using strong routines in all of </w:t>
      </w:r>
      <w:r>
        <w:t>his</w:t>
      </w:r>
      <w:r w:rsidRPr="00DC6B8E">
        <w:t xml:space="preserve"> classes, </w:t>
      </w:r>
      <w:r>
        <w:t>Mr. Springer</w:t>
      </w:r>
      <w:r w:rsidRPr="00DC6B8E">
        <w:t xml:space="preserve"> was able to enhance learning for all students. Not only did </w:t>
      </w:r>
      <w:r>
        <w:t>he</w:t>
      </w:r>
      <w:r w:rsidRPr="00DC6B8E">
        <w:t xml:space="preserve"> create </w:t>
      </w:r>
      <w:r>
        <w:t xml:space="preserve">a strong learning environment, </w:t>
      </w:r>
      <w:r w:rsidRPr="00DC6B8E">
        <w:t>he built positive relationships with our students.</w:t>
      </w:r>
    </w:p>
    <w:p w:rsidR="00F62AAB" w:rsidRDefault="00F62AAB" w:rsidP="00F62AAB"/>
    <w:p w:rsidR="00F62AAB" w:rsidRDefault="00F62AAB" w:rsidP="00F62AAB">
      <w:r>
        <w:t>Julian Springer</w:t>
      </w:r>
      <w:r w:rsidRPr="00DC6B8E">
        <w:t xml:space="preserve"> was also a positive member of our teaching community. </w:t>
      </w:r>
      <w:r>
        <w:t>He</w:t>
      </w:r>
      <w:r w:rsidRPr="00DC6B8E">
        <w:t xml:space="preserve"> was an active participant in our EL trainings, district professional development, PLCs,</w:t>
      </w:r>
      <w:r>
        <w:t xml:space="preserve"> and the</w:t>
      </w:r>
      <w:r w:rsidRPr="00DC6B8E">
        <w:t xml:space="preserve"> Math </w:t>
      </w:r>
      <w:r>
        <w:t>Committee. H</w:t>
      </w:r>
      <w:r w:rsidRPr="00DC6B8E">
        <w:t>e was</w:t>
      </w:r>
      <w:r>
        <w:t xml:space="preserve"> also</w:t>
      </w:r>
      <w:r w:rsidRPr="00DC6B8E">
        <w:t xml:space="preserve"> involved in our student lead conferences and parent meetings</w:t>
      </w:r>
      <w:r>
        <w:t>.</w:t>
      </w:r>
      <w:r w:rsidRPr="00DC6B8E">
        <w:t xml:space="preserve"> </w:t>
      </w:r>
      <w:r>
        <w:t>Mr. Springer</w:t>
      </w:r>
      <w:r w:rsidRPr="00DC6B8E">
        <w:t xml:space="preserve"> always represented h</w:t>
      </w:r>
      <w:r>
        <w:t>imself</w:t>
      </w:r>
      <w:r w:rsidRPr="00DC6B8E">
        <w:t xml:space="preserve"> with maturity and professionalism.</w:t>
      </w:r>
      <w:r>
        <w:t xml:space="preserve"> </w:t>
      </w:r>
    </w:p>
    <w:p w:rsidR="00F62AAB" w:rsidRPr="00DC6B8E" w:rsidRDefault="00F62AAB" w:rsidP="00F62AAB"/>
    <w:p w:rsidR="00F62AAB" w:rsidRPr="00DC6B8E" w:rsidRDefault="00F62AAB" w:rsidP="00F62AAB">
      <w:r>
        <w:t>Mr. Springer</w:t>
      </w:r>
      <w:r w:rsidRPr="00DC6B8E">
        <w:t xml:space="preserve"> would be an ama</w:t>
      </w:r>
      <w:r>
        <w:t>zing addition to any staff.  His</w:t>
      </w:r>
      <w:r w:rsidRPr="00DC6B8E">
        <w:t xml:space="preserve"> personality and tendencies f</w:t>
      </w:r>
      <w:r>
        <w:t xml:space="preserve">it with the secondary student; </w:t>
      </w:r>
      <w:r w:rsidRPr="00DC6B8E">
        <w:t xml:space="preserve">he is fair, firm, </w:t>
      </w:r>
      <w:r>
        <w:t xml:space="preserve">and </w:t>
      </w:r>
      <w:r w:rsidRPr="00DC6B8E">
        <w:t xml:space="preserve">fun.  </w:t>
      </w:r>
      <w:r>
        <w:t>He</w:t>
      </w:r>
      <w:r w:rsidRPr="00DC6B8E">
        <w:t xml:space="preserve"> was wit</w:t>
      </w:r>
      <w:r>
        <w:t>h me for only a semester but his</w:t>
      </w:r>
      <w:r w:rsidRPr="00DC6B8E">
        <w:t xml:space="preserve"> professionalism and willingness to learn has left a great impression and has inspired my teaching. I, without any hesitation, fully recommend </w:t>
      </w:r>
      <w:r>
        <w:t>Julian Springer</w:t>
      </w:r>
      <w:r w:rsidRPr="00DC6B8E">
        <w:t xml:space="preserve"> for a </w:t>
      </w:r>
      <w:r w:rsidR="00631063">
        <w:t>________</w:t>
      </w:r>
      <w:proofErr w:type="gramStart"/>
      <w:r w:rsidR="00631063">
        <w:t xml:space="preserve">_ </w:t>
      </w:r>
      <w:r w:rsidRPr="00DC6B8E">
        <w:t xml:space="preserve"> position</w:t>
      </w:r>
      <w:proofErr w:type="gramEnd"/>
      <w:r w:rsidRPr="00DC6B8E">
        <w:t>. Please feel free to contact me with any questions or concerns</w:t>
      </w:r>
      <w:r w:rsidR="00631063">
        <w:t xml:space="preserve"> (302-354-2371)</w:t>
      </w:r>
      <w:r w:rsidRPr="00DC6B8E">
        <w:t>.</w:t>
      </w:r>
    </w:p>
    <w:p w:rsidR="00F62AAB" w:rsidRDefault="00F62AAB" w:rsidP="00F62AAB"/>
    <w:p w:rsidR="00F62AAB" w:rsidRDefault="00F62AAB" w:rsidP="00F62AAB">
      <w:r w:rsidRPr="00DC6B8E">
        <w:t>Respectfully,</w:t>
      </w:r>
    </w:p>
    <w:p w:rsidR="00631063" w:rsidRDefault="00631063" w:rsidP="00F62AAB"/>
    <w:p w:rsidR="00631063" w:rsidRDefault="00631063" w:rsidP="00F62AAB"/>
    <w:p w:rsidR="00F62AAB" w:rsidRPr="00DC6B8E" w:rsidRDefault="00F62AAB" w:rsidP="00F62AAB">
      <w:proofErr w:type="spellStart"/>
      <w:r>
        <w:t>Casie</w:t>
      </w:r>
      <w:proofErr w:type="spellEnd"/>
      <w:r>
        <w:t xml:space="preserve"> Regan</w:t>
      </w:r>
    </w:p>
    <w:p w:rsidR="00F62AAB" w:rsidRDefault="00F62AAB" w:rsidP="00F62AAB">
      <w:r w:rsidRPr="00DC6B8E">
        <w:t xml:space="preserve">Math </w:t>
      </w:r>
      <w:r>
        <w:t>Interventionist</w:t>
      </w:r>
      <w:r w:rsidRPr="00DC6B8E">
        <w:t xml:space="preserve"> </w:t>
      </w:r>
    </w:p>
    <w:p w:rsidR="001F2034" w:rsidRDefault="00F62AAB">
      <w:r w:rsidRPr="00DC6B8E">
        <w:t>Escalante Middle School</w:t>
      </w:r>
    </w:p>
    <w:p w:rsidR="001F2034" w:rsidRDefault="00631063">
      <w:r>
        <w:t>________________________________________________________________________________________</w:t>
      </w:r>
    </w:p>
    <w:p w:rsidR="001F2034" w:rsidRDefault="00631063">
      <w:r>
        <w:lastRenderedPageBreak/>
        <w:t xml:space="preserve">141 Baker </w:t>
      </w:r>
      <w:proofErr w:type="gramStart"/>
      <w:r>
        <w:t>Lane  Durango</w:t>
      </w:r>
      <w:proofErr w:type="gramEnd"/>
      <w:r>
        <w:t>, CO  81303                  970-247-9490                  http://escalante.durangoschools.org</w:t>
      </w:r>
    </w:p>
    <w:sectPr w:rsidR="001F2034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4"/>
    <w:rsid w:val="001F2034"/>
    <w:rsid w:val="0038125F"/>
    <w:rsid w:val="00382F85"/>
    <w:rsid w:val="00631063"/>
    <w:rsid w:val="00884597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D21"/>
  <w15:docId w15:val="{428EA97B-A6CE-4E05-98DA-A4E18D7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CASIE REGAN</dc:creator>
  <cp:lastModifiedBy>District Employee</cp:lastModifiedBy>
  <cp:revision>5</cp:revision>
  <dcterms:created xsi:type="dcterms:W3CDTF">2019-03-13T16:04:00Z</dcterms:created>
  <dcterms:modified xsi:type="dcterms:W3CDTF">2019-03-13T16:10:00Z</dcterms:modified>
</cp:coreProperties>
</file>